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FC" w:rsidRDefault="006F03FC" w:rsidP="006F03FC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FC" w:rsidRDefault="006F03FC" w:rsidP="006F03FC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6F03FC" w:rsidRDefault="006F03FC" w:rsidP="006F03FC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6F03FC" w:rsidRDefault="006F03FC" w:rsidP="006F03FC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6F03FC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6F03FC" w:rsidRPr="00840EF6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6F03FC" w:rsidRDefault="006F03FC" w:rsidP="006F03FC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Zpravodaj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č.2/2021</w:t>
      </w:r>
    </w:p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03FC" w:rsidRDefault="006F03FC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6F03FC" w:rsidRDefault="00C315D9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315D9">
        <w:rPr>
          <w:rFonts w:ascii="Verdana" w:hAnsi="Verdana" w:cs="Verdana"/>
          <w:b/>
          <w:bCs/>
          <w:sz w:val="20"/>
          <w:szCs w:val="20"/>
          <w:u w:val="single"/>
        </w:rPr>
        <w:t xml:space="preserve">Tabulky </w:t>
      </w:r>
      <w:proofErr w:type="gramStart"/>
      <w:r w:rsidRPr="00C315D9">
        <w:rPr>
          <w:rFonts w:ascii="Verdana" w:hAnsi="Verdana" w:cs="Verdana"/>
          <w:b/>
          <w:bCs/>
          <w:sz w:val="20"/>
          <w:szCs w:val="20"/>
          <w:u w:val="single"/>
        </w:rPr>
        <w:t>po 1.kole</w:t>
      </w:r>
      <w:proofErr w:type="gramEnd"/>
      <w:r w:rsidRPr="00C315D9">
        <w:rPr>
          <w:rFonts w:ascii="Verdana" w:hAnsi="Verdana" w:cs="Verdana"/>
          <w:b/>
          <w:bCs/>
          <w:sz w:val="20"/>
          <w:szCs w:val="20"/>
          <w:u w:val="single"/>
        </w:rPr>
        <w:t>,</w:t>
      </w:r>
    </w:p>
    <w:p w:rsidR="00946D74" w:rsidRPr="00C315D9" w:rsidRDefault="00946D74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315D9" w:rsidRPr="00396323" w:rsidRDefault="00C65893" w:rsidP="006F03FC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k</w:t>
      </w:r>
      <w:r w:rsidR="00C315D9">
        <w:rPr>
          <w:rFonts w:ascii="Verdana" w:hAnsi="Verdana" w:cs="Verdana"/>
          <w:bCs/>
          <w:sz w:val="20"/>
          <w:szCs w:val="20"/>
        </w:rPr>
        <w:t>teré proběhlo v Hranicí</w:t>
      </w:r>
      <w:r w:rsidR="00946D74">
        <w:rPr>
          <w:rFonts w:ascii="Verdana" w:hAnsi="Verdana" w:cs="Verdana"/>
          <w:bCs/>
          <w:sz w:val="20"/>
          <w:szCs w:val="20"/>
        </w:rPr>
        <w:t>ch za pěkného příjemného počasí, protesty nebyly.</w:t>
      </w:r>
    </w:p>
    <w:p w:rsidR="006F03FC" w:rsidRDefault="006F03FC" w:rsidP="006F03FC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52"/>
        <w:gridCol w:w="4018"/>
        <w:gridCol w:w="641"/>
        <w:gridCol w:w="664"/>
        <w:gridCol w:w="1846"/>
      </w:tblGrid>
      <w:tr w:rsidR="006F03FC" w:rsidTr="009F5963">
        <w:tc>
          <w:tcPr>
            <w:tcW w:w="452" w:type="dxa"/>
          </w:tcPr>
          <w:p w:rsidR="006F03FC" w:rsidRDefault="006F03F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6F03FC" w:rsidRDefault="00C315D9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641" w:type="dxa"/>
          </w:tcPr>
          <w:p w:rsidR="006F03FC" w:rsidRDefault="009F5963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664" w:type="dxa"/>
          </w:tcPr>
          <w:p w:rsidR="006F03FC" w:rsidRDefault="00C315D9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</w:t>
            </w:r>
            <w:r w:rsidR="009F5963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l.b</w:t>
            </w:r>
            <w:proofErr w:type="spellEnd"/>
            <w:proofErr w:type="gramEnd"/>
          </w:p>
        </w:tc>
        <w:tc>
          <w:tcPr>
            <w:tcW w:w="1846" w:type="dxa"/>
          </w:tcPr>
          <w:p w:rsidR="006F03FC" w:rsidRDefault="006F03F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6F03FC" w:rsidTr="009F5963">
        <w:tc>
          <w:tcPr>
            <w:tcW w:w="452" w:type="dxa"/>
          </w:tcPr>
          <w:p w:rsidR="006F03FC" w:rsidRPr="009F5963" w:rsidRDefault="006F03F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F5963">
              <w:rPr>
                <w:rFonts w:ascii="Verdana" w:hAnsi="Verdana" w:cs="Verdana"/>
                <w:bCs/>
                <w:sz w:val="20"/>
                <w:szCs w:val="20"/>
              </w:rPr>
              <w:t>1.</w:t>
            </w:r>
          </w:p>
        </w:tc>
        <w:tc>
          <w:tcPr>
            <w:tcW w:w="4018" w:type="dxa"/>
          </w:tcPr>
          <w:p w:rsidR="006F03FC" w:rsidRDefault="009F5963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F5963">
              <w:rPr>
                <w:rFonts w:ascii="Verdana" w:hAnsi="Verdana" w:cs="Verdana"/>
                <w:bCs/>
                <w:sz w:val="20"/>
                <w:szCs w:val="20"/>
              </w:rPr>
              <w:t>215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6F03FC" w:rsidRPr="009F5963" w:rsidRDefault="006F03F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F03FC" w:rsidTr="009F5963">
        <w:tc>
          <w:tcPr>
            <w:tcW w:w="452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 w:rsidRPr="009F5963">
              <w:rPr>
                <w:rFonts w:ascii="Verdana" w:hAnsi="Verdana" w:cs="Verdana"/>
                <w:bCs/>
                <w:szCs w:val="20"/>
              </w:rPr>
              <w:t>2.</w:t>
            </w:r>
          </w:p>
        </w:tc>
        <w:tc>
          <w:tcPr>
            <w:tcW w:w="4018" w:type="dxa"/>
          </w:tcPr>
          <w:p w:rsidR="006F03FC" w:rsidRDefault="009F5963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186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6F03FC" w:rsidRPr="009F5963" w:rsidRDefault="006F03F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F03FC" w:rsidRPr="009F5963" w:rsidTr="009F5963">
        <w:tc>
          <w:tcPr>
            <w:tcW w:w="452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101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6F03FC" w:rsidRPr="009F5963" w:rsidRDefault="006F03F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F03FC" w:rsidRPr="009F5963" w:rsidTr="009F5963">
        <w:tc>
          <w:tcPr>
            <w:tcW w:w="452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90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6F03FC" w:rsidRPr="009F5963" w:rsidRDefault="006F03F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F03FC" w:rsidRPr="009F5963" w:rsidTr="009F5963">
        <w:tc>
          <w:tcPr>
            <w:tcW w:w="452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6F03FC" w:rsidRPr="009F5963" w:rsidRDefault="006F03F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F03FC" w:rsidRPr="009F5963" w:rsidTr="009F5963">
        <w:tc>
          <w:tcPr>
            <w:tcW w:w="452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Jeden závodník</w:t>
            </w:r>
          </w:p>
        </w:tc>
      </w:tr>
      <w:tr w:rsidR="006F03FC" w:rsidRPr="009F5963" w:rsidTr="009F5963">
        <w:tc>
          <w:tcPr>
            <w:tcW w:w="452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6F03FC" w:rsidRPr="009F5963" w:rsidRDefault="009F5963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Jeden záv</w:t>
            </w:r>
            <w:r w:rsidR="00C315D9">
              <w:rPr>
                <w:rFonts w:ascii="Verdana" w:hAnsi="Verdana" w:cs="Verdana"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dník</w:t>
            </w:r>
          </w:p>
        </w:tc>
      </w:tr>
    </w:tbl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F5963" w:rsidRDefault="009F5963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3969"/>
        <w:gridCol w:w="798"/>
        <w:gridCol w:w="708"/>
        <w:gridCol w:w="1843"/>
      </w:tblGrid>
      <w:tr w:rsidR="00C315D9" w:rsidTr="00C315D9">
        <w:tc>
          <w:tcPr>
            <w:tcW w:w="534" w:type="dxa"/>
          </w:tcPr>
          <w:p w:rsidR="00C315D9" w:rsidRDefault="00C315D9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C315D9" w:rsidRDefault="00C315D9" w:rsidP="00C315D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  <w:proofErr w:type="gramEnd"/>
          </w:p>
        </w:tc>
        <w:tc>
          <w:tcPr>
            <w:tcW w:w="567" w:type="dxa"/>
          </w:tcPr>
          <w:p w:rsidR="00C315D9" w:rsidRDefault="00C315D9" w:rsidP="003D7A7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708" w:type="dxa"/>
          </w:tcPr>
          <w:p w:rsidR="00C315D9" w:rsidRDefault="00C315D9" w:rsidP="003D7A7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  <w:proofErr w:type="spellEnd"/>
            <w:proofErr w:type="gramEnd"/>
          </w:p>
        </w:tc>
        <w:tc>
          <w:tcPr>
            <w:tcW w:w="1843" w:type="dxa"/>
          </w:tcPr>
          <w:p w:rsidR="00C315D9" w:rsidRDefault="00C315D9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310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166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57,50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Sokol Nová </w:t>
            </w:r>
            <w:proofErr w:type="spellStart"/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48,50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315D9" w:rsidTr="00C315D9">
        <w:tc>
          <w:tcPr>
            <w:tcW w:w="534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567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315D9" w:rsidRPr="00C315D9" w:rsidRDefault="00C315D9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9F5963" w:rsidRDefault="009F5963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315D9" w:rsidRDefault="00C315D9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315D9" w:rsidRDefault="00C315D9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6F3997" w:rsidTr="006F3997">
        <w:tc>
          <w:tcPr>
            <w:tcW w:w="3675" w:type="dxa"/>
          </w:tcPr>
          <w:p w:rsidR="006F3997" w:rsidRDefault="006F3997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6F3997" w:rsidTr="006F3997">
        <w:tc>
          <w:tcPr>
            <w:tcW w:w="3675" w:type="dxa"/>
          </w:tcPr>
          <w:p w:rsidR="006F3997" w:rsidRDefault="006F3997" w:rsidP="003D7A7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36</w:t>
            </w:r>
          </w:p>
        </w:tc>
      </w:tr>
      <w:tr w:rsidR="006F3997" w:rsidTr="006F3997">
        <w:tc>
          <w:tcPr>
            <w:tcW w:w="3675" w:type="dxa"/>
          </w:tcPr>
          <w:p w:rsidR="006F3997" w:rsidRDefault="006F3997" w:rsidP="003D7A7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</w:t>
            </w:r>
          </w:p>
        </w:tc>
      </w:tr>
      <w:tr w:rsidR="006F3997" w:rsidTr="006F3997">
        <w:tc>
          <w:tcPr>
            <w:tcW w:w="3675" w:type="dxa"/>
          </w:tcPr>
          <w:p w:rsidR="006F3997" w:rsidRPr="009F5963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</w:tr>
      <w:tr w:rsidR="006F3997" w:rsidTr="006F3997">
        <w:tc>
          <w:tcPr>
            <w:tcW w:w="3675" w:type="dxa"/>
          </w:tcPr>
          <w:p w:rsidR="006F3997" w:rsidRPr="009F5963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</w:tr>
      <w:tr w:rsidR="006F3997" w:rsidTr="006F3997">
        <w:tc>
          <w:tcPr>
            <w:tcW w:w="3675" w:type="dxa"/>
          </w:tcPr>
          <w:p w:rsidR="006F3997" w:rsidRPr="009F5963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  <w:tr w:rsidR="006F3997" w:rsidTr="006F3997">
        <w:tc>
          <w:tcPr>
            <w:tcW w:w="3675" w:type="dxa"/>
          </w:tcPr>
          <w:p w:rsidR="006F3997" w:rsidRPr="009F5963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</w:tr>
      <w:tr w:rsidR="006F3997" w:rsidTr="006F3997">
        <w:tc>
          <w:tcPr>
            <w:tcW w:w="3675" w:type="dxa"/>
          </w:tcPr>
          <w:p w:rsidR="006F3997" w:rsidRPr="009F5963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</w:tr>
    </w:tbl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6F3997" w:rsidTr="006F3997">
        <w:tc>
          <w:tcPr>
            <w:tcW w:w="3675" w:type="dxa"/>
          </w:tcPr>
          <w:p w:rsidR="006F3997" w:rsidRDefault="006F3997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  <w:proofErr w:type="gramEnd"/>
          </w:p>
        </w:tc>
        <w:tc>
          <w:tcPr>
            <w:tcW w:w="1395" w:type="dxa"/>
          </w:tcPr>
          <w:p w:rsidR="006F3997" w:rsidRPr="006F3997" w:rsidRDefault="006F3997" w:rsidP="006F3997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6F3997" w:rsidRPr="006F3997" w:rsidRDefault="006F3997" w:rsidP="003D7A72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48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F3997"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35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Sokol Nová </w:t>
            </w:r>
            <w:proofErr w:type="spellStart"/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34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 xml:space="preserve">SK Hranice  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6F3997" w:rsidTr="006F3997">
        <w:tc>
          <w:tcPr>
            <w:tcW w:w="3675" w:type="dxa"/>
          </w:tcPr>
          <w:p w:rsidR="006F3997" w:rsidRPr="00C315D9" w:rsidRDefault="006F3997" w:rsidP="003D7A7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1395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F3997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3997" w:rsidRPr="006F3997" w:rsidRDefault="006F3997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F3997"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</w:tbl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3997" w:rsidRPr="00946D74" w:rsidRDefault="006F3997" w:rsidP="006F03FC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2.kolo  bude v Olomouci dne </w:t>
      </w:r>
      <w:proofErr w:type="gramStart"/>
      <w:r w:rsidRPr="00946D74">
        <w:rPr>
          <w:rFonts w:ascii="Verdana" w:hAnsi="Verdana" w:cs="Verdana"/>
          <w:bCs/>
          <w:sz w:val="20"/>
          <w:szCs w:val="20"/>
        </w:rPr>
        <w:t>16.6.2021</w:t>
      </w:r>
      <w:proofErr w:type="gramEnd"/>
      <w:r w:rsidRPr="00946D74">
        <w:rPr>
          <w:rFonts w:ascii="Verdana" w:hAnsi="Verdana" w:cs="Verdana"/>
          <w:bCs/>
          <w:sz w:val="20"/>
          <w:szCs w:val="20"/>
        </w:rPr>
        <w:t xml:space="preserve">. </w:t>
      </w:r>
    </w:p>
    <w:p w:rsidR="006F3997" w:rsidRPr="00946D74" w:rsidRDefault="00C65893" w:rsidP="006F03FC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Poběží se 800m obě kategorie, 1500m př. obě kategorie a 4 x 300m obě kategorie.</w:t>
      </w:r>
    </w:p>
    <w:p w:rsidR="00BD3E87" w:rsidRPr="00946D74" w:rsidRDefault="00BD3E87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BD3E87" w:rsidRPr="00946D74" w:rsidRDefault="00BD3E87" w:rsidP="00BD3E87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Přihlášky přes webové stránky ČAS. Neregistrovaní a závodníci MS mailem na adresu pořadatele.</w:t>
      </w:r>
    </w:p>
    <w:p w:rsidR="00BD3E87" w:rsidRPr="00946D74" w:rsidRDefault="00BD3E87" w:rsidP="00BD3E87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</w:p>
    <w:p w:rsidR="00BD3E87" w:rsidRPr="00946D74" w:rsidRDefault="00BD3E87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C65893" w:rsidRPr="00946D74" w:rsidRDefault="00C65893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C65893" w:rsidRPr="00946D74" w:rsidRDefault="00C65893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C65893" w:rsidRPr="00946D74" w:rsidRDefault="00946D74" w:rsidP="006F03FC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V Šumperku dne </w:t>
      </w:r>
      <w:proofErr w:type="gramStart"/>
      <w:r w:rsidRPr="00946D74">
        <w:rPr>
          <w:rFonts w:ascii="Verdana" w:hAnsi="Verdana" w:cs="Verdana"/>
          <w:bCs/>
          <w:sz w:val="20"/>
          <w:szCs w:val="20"/>
        </w:rPr>
        <w:t>5.6.2021</w:t>
      </w:r>
      <w:proofErr w:type="gramEnd"/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="00C65893" w:rsidRPr="00946D74">
        <w:rPr>
          <w:rFonts w:ascii="Verdana" w:hAnsi="Verdana" w:cs="Verdana"/>
          <w:bCs/>
          <w:sz w:val="20"/>
          <w:szCs w:val="20"/>
        </w:rPr>
        <w:t xml:space="preserve">Jarmila Hynková </w:t>
      </w:r>
    </w:p>
    <w:p w:rsidR="00C65893" w:rsidRPr="00946D74" w:rsidRDefault="00C65893" w:rsidP="00946D74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Řídící soutěže</w:t>
      </w:r>
    </w:p>
    <w:sectPr w:rsidR="00C65893" w:rsidRPr="00946D74" w:rsidSect="00392A9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3FC"/>
    <w:rsid w:val="00392A9E"/>
    <w:rsid w:val="006F03FC"/>
    <w:rsid w:val="006F3997"/>
    <w:rsid w:val="00946D74"/>
    <w:rsid w:val="009F5963"/>
    <w:rsid w:val="00BD3E87"/>
    <w:rsid w:val="00C315D9"/>
    <w:rsid w:val="00C65893"/>
    <w:rsid w:val="00E5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F03FC"/>
    <w:pPr>
      <w:jc w:val="both"/>
    </w:pPr>
    <w:rPr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FC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6F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D3E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2021-06-05T12:20:00Z</dcterms:created>
  <dcterms:modified xsi:type="dcterms:W3CDTF">2021-06-05T13:11:00Z</dcterms:modified>
</cp:coreProperties>
</file>